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58C" w:rsidRDefault="002347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Список членов профсоюза МБОУ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Новоусинской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</w:t>
      </w:r>
    </w:p>
    <w:p w:rsidR="00FB558C" w:rsidRDefault="00FB55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1199" w:type="dxa"/>
        <w:tblInd w:w="-1168" w:type="dxa"/>
        <w:tblLayout w:type="fixed"/>
        <w:tblLook w:val="00A0" w:firstRow="1" w:lastRow="0" w:firstColumn="1" w:lastColumn="0" w:noHBand="0" w:noVBand="0"/>
      </w:tblPr>
      <w:tblGrid>
        <w:gridCol w:w="709"/>
        <w:gridCol w:w="4536"/>
        <w:gridCol w:w="4397"/>
        <w:gridCol w:w="1557"/>
      </w:tblGrid>
      <w:tr w:rsidR="00FB558C"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FB558C" w:rsidRDefault="002347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439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 рождения</w:t>
            </w:r>
          </w:p>
        </w:tc>
      </w:tr>
      <w:tr w:rsidR="00FB558C">
        <w:trPr>
          <w:trHeight w:val="8790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Надежда Михайловна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Григорьева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Сюмбель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Мухаметфагизовна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Роза Николаевна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Кондратьева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Муллануровна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Елизавета Алексеевна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Лариса Алексеевна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Зоя Прохоровна</w:t>
            </w:r>
          </w:p>
          <w:p w:rsidR="00FB558C" w:rsidRDefault="00234770">
            <w:pPr>
              <w:keepNext/>
              <w:widowControl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Тонких Наталья Викторовна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Тимашева Ирина Кузьминична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Эдуард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Рафигуллович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Низамова Елизавета Олеговна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Валентина Ивановна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Искандирова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Венера Михайловна</w:t>
            </w:r>
          </w:p>
          <w:p w:rsidR="00FB558C" w:rsidRDefault="00FB558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Список членов профсоюза детского сада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Демидова Эльмира Петровна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Римма Михайловна</w:t>
            </w:r>
          </w:p>
          <w:p w:rsidR="00FB558C" w:rsidRDefault="00FB558C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B558C" w:rsidRDefault="00234770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Список пенсионеров по НУООШ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Романов Прокопий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Дормидонтович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Зоя Егоровна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Любовь Петровна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Рита Андреевна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Шадрина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Орынбасар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Сайфулловна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Миннебаева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Райфа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Харитонова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Гулуся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Пискунов Олег Романович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Бельтикова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Марсила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Миргарифановна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Пискунова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Дарвиновна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Ермолаева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Мукановна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Римма Николаевна</w:t>
            </w:r>
          </w:p>
        </w:tc>
        <w:tc>
          <w:tcPr>
            <w:tcW w:w="439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учитель рус. языка и лит.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учитель тат.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лит.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-библ.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- орг. учитель нач.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биологии, технологии, геогр.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учит. английского языка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стирке, сторож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оператор газ. котел.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техработник</w:t>
            </w:r>
            <w:proofErr w:type="spellEnd"/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</w:p>
          <w:p w:rsidR="00FB558C" w:rsidRDefault="00FB558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группы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мл. воспитатель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дошк.группы</w:t>
            </w:r>
            <w:proofErr w:type="spellEnd"/>
            <w:proofErr w:type="gramEnd"/>
          </w:p>
          <w:p w:rsidR="00FB558C" w:rsidRDefault="00FB558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08.06.76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16.10.77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09.07.75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08.05.71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20.01.78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23.02.71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17.10.73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24.02.74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04</w:t>
            </w:r>
            <w:r w:rsidR="00F9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.87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29.05.71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07.12.72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21.07.79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06.03.76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08.04.80</w:t>
            </w: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04.11.70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11.10.69</w:t>
            </w: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FB558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11.02.42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05.01.39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14.09.55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22.09.54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03.01.56.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06.02.58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01.09.58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25.05.56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10.11.58</w:t>
            </w:r>
          </w:p>
          <w:p w:rsidR="00FB558C" w:rsidRDefault="0023477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06.06.58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04.03.62</w:t>
            </w:r>
          </w:p>
          <w:p w:rsidR="00FB558C" w:rsidRDefault="0023477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25.03.64</w:t>
            </w:r>
          </w:p>
        </w:tc>
        <w:bookmarkStart w:id="0" w:name="_GoBack"/>
        <w:bookmarkEnd w:id="0"/>
      </w:tr>
    </w:tbl>
    <w:p w:rsidR="00FB558C" w:rsidRDefault="00FB55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558C" w:rsidRDefault="00FB55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558C" w:rsidRDefault="00234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школы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Н.М.Юмагулова</w:t>
      </w:r>
      <w:proofErr w:type="spellEnd"/>
    </w:p>
    <w:p w:rsidR="00FB558C" w:rsidRDefault="00FB558C"/>
    <w:sectPr w:rsidR="00FB558C">
      <w:pgSz w:w="11906" w:h="16838"/>
      <w:pgMar w:top="426" w:right="850" w:bottom="1134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58C"/>
    <w:rsid w:val="00234770"/>
    <w:rsid w:val="00F931B1"/>
    <w:rsid w:val="00FB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DB788"/>
  <w15:docId w15:val="{94FDA042-2773-4BD6-848B-DDC525F22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3">
    <w:name w:val="Body Text"/>
    <w:basedOn w:val="a"/>
    <w:pPr>
      <w:spacing w:after="140"/>
    </w:pPr>
  </w:style>
  <w:style w:type="paragraph" w:styleId="a4">
    <w:name w:val="List"/>
    <w:basedOn w:val="a3"/>
    <w:rPr>
      <w:rFonts w:ascii="PT Astra Serif" w:hAnsi="PT Astra Serif" w:cs="Noto Sans Devanagari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6">
    <w:name w:val="index heading"/>
    <w:basedOn w:val="a"/>
    <w:qFormat/>
    <w:pPr>
      <w:suppressLineNumbers/>
    </w:pPr>
    <w:rPr>
      <w:rFonts w:ascii="PT Astra Serif" w:hAnsi="PT Astra Serif" w:cs="Noto Sans Devanaga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dc:description/>
  <cp:lastModifiedBy>мой</cp:lastModifiedBy>
  <cp:revision>4</cp:revision>
  <cp:lastPrinted>2023-12-11T17:43:00Z</cp:lastPrinted>
  <dcterms:created xsi:type="dcterms:W3CDTF">2026-01-12T07:36:00Z</dcterms:created>
  <dcterms:modified xsi:type="dcterms:W3CDTF">2026-01-12T07:47:00Z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-580739680</vt:i4>
  </property>
</Properties>
</file>